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intro video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Printed posters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Received pads from Gummi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changes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haircut and presentable outfit for friday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Bad sleep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Record project video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Printed posters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Edit project video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other 2 pads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poster and pushing changes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Tell captain I pushed my changes to the code..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Sleep deprivation.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